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C47" w:rsidRDefault="00A25096" w:rsidP="00A25096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Отчет о результатах прослушивания на факультете музыкального театра от 30 июня 2022г </w:t>
      </w:r>
    </w:p>
    <w:p w:rsidR="00A25096" w:rsidRDefault="007C3C47" w:rsidP="00A25096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</w:t>
      </w:r>
      <w:r w:rsidR="00AC25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66300">
        <w:rPr>
          <w:rFonts w:ascii="Times New Roman" w:hAnsi="Times New Roman" w:cs="Times New Roman"/>
          <w:b/>
          <w:sz w:val="28"/>
          <w:szCs w:val="28"/>
        </w:rPr>
        <w:t>й тур</w:t>
      </w:r>
      <w:r>
        <w:rPr>
          <w:rFonts w:ascii="Times New Roman" w:hAnsi="Times New Roman" w:cs="Times New Roman"/>
          <w:b/>
          <w:sz w:val="28"/>
          <w:szCs w:val="28"/>
        </w:rPr>
        <w:t xml:space="preserve"> 5 июля с 16.00 до 18.00</w:t>
      </w:r>
    </w:p>
    <w:p w:rsidR="00A104F3" w:rsidRDefault="00A104F3" w:rsidP="00A25096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руководитель: Бертман Д.А.</w:t>
      </w:r>
    </w:p>
    <w:p w:rsidR="007C3C47" w:rsidRPr="004E5726" w:rsidRDefault="007C3C47" w:rsidP="004E5726">
      <w:pPr>
        <w:pStyle w:val="a6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5726">
        <w:rPr>
          <w:rFonts w:ascii="Times New Roman" w:hAnsi="Times New Roman" w:cs="Times New Roman"/>
          <w:sz w:val="28"/>
          <w:szCs w:val="28"/>
        </w:rPr>
        <w:t>Айларова</w:t>
      </w:r>
      <w:proofErr w:type="spellEnd"/>
      <w:r w:rsidRPr="004E5726">
        <w:rPr>
          <w:rFonts w:ascii="Times New Roman" w:hAnsi="Times New Roman" w:cs="Times New Roman"/>
          <w:sz w:val="28"/>
          <w:szCs w:val="28"/>
        </w:rPr>
        <w:t xml:space="preserve"> Эллина Валерьевна</w:t>
      </w:r>
    </w:p>
    <w:p w:rsidR="007C3C47" w:rsidRPr="004E5726" w:rsidRDefault="007C3C47" w:rsidP="004E5726">
      <w:pPr>
        <w:pStyle w:val="a6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4E5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Андрианова Юлиана Вячеславовна</w:t>
      </w:r>
    </w:p>
    <w:p w:rsidR="007C3C47" w:rsidRPr="00EC462F" w:rsidRDefault="007C3C47" w:rsidP="004E5726">
      <w:pPr>
        <w:pStyle w:val="a6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4E57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 Юлия Александровна</w:t>
      </w:r>
    </w:p>
    <w:p w:rsidR="007C3C47" w:rsidRPr="004E5726" w:rsidRDefault="007C3C47" w:rsidP="004E5726">
      <w:pPr>
        <w:pStyle w:val="a6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Голощапова Елена Михайловна</w:t>
      </w:r>
    </w:p>
    <w:p w:rsidR="007C3C47" w:rsidRPr="004E5726" w:rsidRDefault="007C3C47" w:rsidP="004E5726">
      <w:pPr>
        <w:pStyle w:val="a6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4E57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Горобец Ян Олегович</w:t>
      </w:r>
    </w:p>
    <w:p w:rsidR="007C3C47" w:rsidRPr="004E5726" w:rsidRDefault="007C3C47" w:rsidP="004E5726">
      <w:pPr>
        <w:pStyle w:val="a6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4E5726">
        <w:rPr>
          <w:rFonts w:ascii="Times New Roman" w:hAnsi="Times New Roman" w:cs="Times New Roman"/>
          <w:sz w:val="28"/>
          <w:szCs w:val="28"/>
        </w:rPr>
        <w:t>Ершов Александр Александрович</w:t>
      </w:r>
    </w:p>
    <w:p w:rsidR="007C3C47" w:rsidRPr="004E5726" w:rsidRDefault="007C3C47" w:rsidP="004E5726">
      <w:pPr>
        <w:pStyle w:val="a6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4E57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Метлина Анна Евгеньевна</w:t>
      </w:r>
    </w:p>
    <w:p w:rsidR="007C3C47" w:rsidRPr="004E5726" w:rsidRDefault="007C3C47" w:rsidP="004E5726">
      <w:pPr>
        <w:pStyle w:val="a6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5726">
        <w:rPr>
          <w:rFonts w:ascii="Times New Roman" w:hAnsi="Times New Roman" w:cs="Times New Roman"/>
          <w:sz w:val="28"/>
          <w:szCs w:val="28"/>
        </w:rPr>
        <w:t>Храбан</w:t>
      </w:r>
      <w:proofErr w:type="spellEnd"/>
      <w:r w:rsidRPr="004E5726">
        <w:rPr>
          <w:rFonts w:ascii="Times New Roman" w:hAnsi="Times New Roman" w:cs="Times New Roman"/>
          <w:sz w:val="28"/>
          <w:szCs w:val="28"/>
        </w:rPr>
        <w:t xml:space="preserve"> Екатерина Дмитриевна</w:t>
      </w:r>
    </w:p>
    <w:p w:rsidR="001778BD" w:rsidRDefault="001778BD" w:rsidP="001778BD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Бертман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Д.А.</w:t>
      </w:r>
    </w:p>
    <w:p w:rsidR="001778BD" w:rsidRDefault="001778BD" w:rsidP="001778BD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экзамен</w:t>
      </w:r>
    </w:p>
    <w:p w:rsidR="001778BD" w:rsidRPr="00D338B1" w:rsidRDefault="001778BD" w:rsidP="001778B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38B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 Андрей Викторович</w:t>
      </w:r>
    </w:p>
    <w:p w:rsidR="001778BD" w:rsidRPr="00D338B1" w:rsidRDefault="001778BD" w:rsidP="001778B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</w:t>
      </w:r>
      <w:proofErr w:type="spellEnd"/>
      <w:r w:rsidRPr="00D3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Александрович</w:t>
      </w:r>
    </w:p>
    <w:p w:rsidR="001778BD" w:rsidRPr="00D338B1" w:rsidRDefault="001778BD" w:rsidP="001778B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Маценова</w:t>
      </w:r>
      <w:proofErr w:type="spellEnd"/>
      <w:r w:rsidRPr="00D3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Юрьевна</w:t>
      </w:r>
    </w:p>
    <w:p w:rsidR="004E5726" w:rsidRPr="004E5726" w:rsidRDefault="004E5726" w:rsidP="004E5726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203" w:type="dxa"/>
        <w:tblInd w:w="-10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3"/>
      </w:tblGrid>
      <w:tr w:rsidR="003B75B1" w:rsidRPr="00E7561A" w:rsidTr="004E5726">
        <w:tc>
          <w:tcPr>
            <w:tcW w:w="112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75B1" w:rsidRPr="00E7561A" w:rsidRDefault="003B75B1" w:rsidP="001778B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</w:tbl>
    <w:p w:rsidR="003B75B1" w:rsidRPr="00A104F3" w:rsidRDefault="003B75B1" w:rsidP="004E5726">
      <w:pPr>
        <w:pStyle w:val="a6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A25096" w:rsidRDefault="00A25096" w:rsidP="00A25096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Поповски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</w:t>
      </w:r>
    </w:p>
    <w:p w:rsidR="00A25096" w:rsidRDefault="00A25096" w:rsidP="00A25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2 тур</w:t>
      </w:r>
      <w:r w:rsidR="004D18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04</w:t>
      </w:r>
      <w:r w:rsidR="004D182F">
        <w:rPr>
          <w:rFonts w:ascii="Times New Roman" w:hAnsi="Times New Roman" w:cs="Times New Roman"/>
          <w:b/>
          <w:sz w:val="28"/>
          <w:szCs w:val="28"/>
        </w:rPr>
        <w:t>.07 в 15.00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5726" w:rsidRPr="004E5726" w:rsidRDefault="004E5726" w:rsidP="004E572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5726">
        <w:rPr>
          <w:rFonts w:ascii="Times New Roman" w:hAnsi="Times New Roman" w:cs="Times New Roman"/>
          <w:sz w:val="28"/>
          <w:szCs w:val="28"/>
        </w:rPr>
        <w:t>Косинская Александра Сергеевна</w:t>
      </w:r>
    </w:p>
    <w:sectPr w:rsidR="004E5726" w:rsidRPr="004E5726" w:rsidSect="001778B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8283D"/>
    <w:multiLevelType w:val="hybridMultilevel"/>
    <w:tmpl w:val="4F78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92360"/>
    <w:multiLevelType w:val="hybridMultilevel"/>
    <w:tmpl w:val="DBDC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D5DC3"/>
    <w:multiLevelType w:val="hybridMultilevel"/>
    <w:tmpl w:val="1628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E1"/>
    <w:rsid w:val="00064BE1"/>
    <w:rsid w:val="00115EE4"/>
    <w:rsid w:val="001778BD"/>
    <w:rsid w:val="0033409B"/>
    <w:rsid w:val="003B75B1"/>
    <w:rsid w:val="004B697E"/>
    <w:rsid w:val="004D182F"/>
    <w:rsid w:val="004E5726"/>
    <w:rsid w:val="00566300"/>
    <w:rsid w:val="007C3C47"/>
    <w:rsid w:val="00812D15"/>
    <w:rsid w:val="00A104F3"/>
    <w:rsid w:val="00A25096"/>
    <w:rsid w:val="00AC25AB"/>
    <w:rsid w:val="00CE2B11"/>
    <w:rsid w:val="00DB6B5A"/>
    <w:rsid w:val="00DF2DFE"/>
    <w:rsid w:val="00E7561A"/>
    <w:rsid w:val="00EC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BB82AB3-8D8B-46CE-BA62-672DB1A8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64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064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A1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Ir_Vin</dc:creator>
  <cp:keywords/>
  <dc:description/>
  <cp:lastModifiedBy>Пользователь</cp:lastModifiedBy>
  <cp:revision>1</cp:revision>
  <dcterms:created xsi:type="dcterms:W3CDTF">2022-06-29T14:21:00Z</dcterms:created>
  <dcterms:modified xsi:type="dcterms:W3CDTF">2022-07-01T08:23:00Z</dcterms:modified>
</cp:coreProperties>
</file>